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4357"/>
      </w:tblGrid>
      <w:tr w:rsidR="005934B8" w:rsidRPr="00AC2DD8" w14:paraId="4F547C26" w14:textId="77777777" w:rsidTr="005934B8">
        <w:trPr>
          <w:trHeight w:val="386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14:paraId="7A78962A" w14:textId="12663FFF" w:rsidR="005934B8" w:rsidRPr="00EF5E88" w:rsidRDefault="00EE0B56" w:rsidP="009C2376">
            <w:pPr>
              <w:jc w:val="center"/>
              <w:rPr>
                <w:color w:val="FF000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7B1CBE9" wp14:editId="7AE8A546">
                  <wp:extent cx="1513596" cy="600075"/>
                  <wp:effectExtent l="0" t="0" r="0" b="0"/>
                  <wp:docPr id="7" name="Picture 6" descr="BAFSA logo blue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FSA logo blue-r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23" cy="61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shd w:val="clear" w:color="auto" w:fill="D9D9D9"/>
            <w:vAlign w:val="center"/>
          </w:tcPr>
          <w:p w14:paraId="7F25C64F" w14:textId="74530F6A" w:rsidR="005934B8" w:rsidRPr="00EF5E88" w:rsidRDefault="005934B8" w:rsidP="009C2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 Form </w:t>
            </w:r>
          </w:p>
        </w:tc>
      </w:tr>
      <w:tr w:rsidR="005934B8" w:rsidRPr="00AC2DD8" w14:paraId="3E4394FC" w14:textId="77777777" w:rsidTr="005934B8">
        <w:trPr>
          <w:trHeight w:val="284"/>
        </w:trPr>
        <w:tc>
          <w:tcPr>
            <w:tcW w:w="2868" w:type="dxa"/>
            <w:vMerge/>
            <w:shd w:val="clear" w:color="auto" w:fill="auto"/>
          </w:tcPr>
          <w:p w14:paraId="772BA6A0" w14:textId="77777777" w:rsidR="005934B8" w:rsidRPr="00AC2DD8" w:rsidRDefault="005934B8" w:rsidP="009C2376">
            <w:bookmarkStart w:id="0" w:name="_Toc412815848"/>
            <w:bookmarkEnd w:id="0"/>
          </w:p>
        </w:tc>
        <w:tc>
          <w:tcPr>
            <w:tcW w:w="4357" w:type="dxa"/>
            <w:shd w:val="clear" w:color="auto" w:fill="auto"/>
            <w:vAlign w:val="center"/>
          </w:tcPr>
          <w:p w14:paraId="60A44CBF" w14:textId="77777777" w:rsidR="005934B8" w:rsidRPr="00EF5E88" w:rsidRDefault="005934B8" w:rsidP="009C2376">
            <w:pPr>
              <w:jc w:val="center"/>
              <w:rPr>
                <w:b/>
                <w:sz w:val="28"/>
                <w:szCs w:val="28"/>
              </w:rPr>
            </w:pPr>
            <w:r w:rsidRPr="00EF5E88">
              <w:rPr>
                <w:b/>
                <w:sz w:val="28"/>
                <w:szCs w:val="28"/>
              </w:rPr>
              <w:t xml:space="preserve">Fire Sprinkler Systems </w:t>
            </w:r>
          </w:p>
        </w:tc>
      </w:tr>
      <w:tr w:rsidR="005934B8" w:rsidRPr="00AC2DD8" w14:paraId="571F712B" w14:textId="77777777" w:rsidTr="005934B8">
        <w:trPr>
          <w:trHeight w:val="284"/>
        </w:trPr>
        <w:tc>
          <w:tcPr>
            <w:tcW w:w="2868" w:type="dxa"/>
            <w:vMerge/>
            <w:shd w:val="clear" w:color="auto" w:fill="auto"/>
          </w:tcPr>
          <w:p w14:paraId="41B76A74" w14:textId="77777777" w:rsidR="005934B8" w:rsidRPr="00AC2DD8" w:rsidRDefault="005934B8" w:rsidP="009C2376">
            <w:bookmarkStart w:id="1" w:name="_Toc412815849"/>
            <w:bookmarkEnd w:id="1"/>
          </w:p>
        </w:tc>
        <w:tc>
          <w:tcPr>
            <w:tcW w:w="4357" w:type="dxa"/>
            <w:vMerge w:val="restart"/>
            <w:shd w:val="clear" w:color="auto" w:fill="auto"/>
            <w:vAlign w:val="center"/>
          </w:tcPr>
          <w:p w14:paraId="602FA9A5" w14:textId="45631625" w:rsidR="005934B8" w:rsidRPr="002F2746" w:rsidRDefault="00B717DC" w:rsidP="002F2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Course Applied For :</w:t>
            </w:r>
          </w:p>
          <w:p w14:paraId="59B3ECBB" w14:textId="62463495" w:rsidR="005934B8" w:rsidRDefault="005934B8" w:rsidP="002F2746">
            <w:pPr>
              <w:rPr>
                <w:b/>
                <w:sz w:val="28"/>
                <w:szCs w:val="28"/>
              </w:rPr>
            </w:pPr>
          </w:p>
          <w:p w14:paraId="216F3C18" w14:textId="572C92F5" w:rsidR="005934B8" w:rsidRDefault="005934B8" w:rsidP="002F2746">
            <w:pPr>
              <w:rPr>
                <w:b/>
                <w:sz w:val="28"/>
                <w:szCs w:val="28"/>
              </w:rPr>
            </w:pPr>
          </w:p>
          <w:p w14:paraId="347BB4FD" w14:textId="63EB15A8" w:rsidR="005934B8" w:rsidRPr="00EF5E88" w:rsidRDefault="005934B8" w:rsidP="002F2746">
            <w:pPr>
              <w:rPr>
                <w:b/>
                <w:sz w:val="28"/>
                <w:szCs w:val="28"/>
              </w:rPr>
            </w:pPr>
          </w:p>
        </w:tc>
      </w:tr>
      <w:tr w:rsidR="005934B8" w:rsidRPr="00AC2DD8" w14:paraId="3A6D2353" w14:textId="77777777" w:rsidTr="005934B8">
        <w:trPr>
          <w:trHeight w:val="391"/>
        </w:trPr>
        <w:tc>
          <w:tcPr>
            <w:tcW w:w="2868" w:type="dxa"/>
            <w:vMerge/>
            <w:shd w:val="clear" w:color="auto" w:fill="auto"/>
          </w:tcPr>
          <w:p w14:paraId="6C457155" w14:textId="77777777" w:rsidR="005934B8" w:rsidRPr="00AC2DD8" w:rsidRDefault="005934B8" w:rsidP="009C2376">
            <w:bookmarkStart w:id="2" w:name="_Toc412815850"/>
            <w:bookmarkEnd w:id="2"/>
          </w:p>
        </w:tc>
        <w:tc>
          <w:tcPr>
            <w:tcW w:w="4357" w:type="dxa"/>
            <w:vMerge/>
            <w:shd w:val="clear" w:color="auto" w:fill="auto"/>
          </w:tcPr>
          <w:p w14:paraId="3F19CD9A" w14:textId="77777777" w:rsidR="005934B8" w:rsidRPr="00AC2DD8" w:rsidRDefault="005934B8" w:rsidP="009C2376">
            <w:bookmarkStart w:id="3" w:name="_Toc412815851"/>
            <w:bookmarkEnd w:id="3"/>
          </w:p>
        </w:tc>
      </w:tr>
      <w:tr w:rsidR="005934B8" w:rsidRPr="00AC2DD8" w14:paraId="3B3F1DFA" w14:textId="77777777" w:rsidTr="005934B8">
        <w:trPr>
          <w:trHeight w:val="284"/>
        </w:trPr>
        <w:tc>
          <w:tcPr>
            <w:tcW w:w="2868" w:type="dxa"/>
            <w:vMerge/>
            <w:shd w:val="clear" w:color="auto" w:fill="auto"/>
          </w:tcPr>
          <w:p w14:paraId="07F0E798" w14:textId="77777777" w:rsidR="005934B8" w:rsidRPr="00AC2DD8" w:rsidRDefault="005934B8" w:rsidP="009C2376">
            <w:bookmarkStart w:id="4" w:name="_Toc412815852"/>
            <w:bookmarkEnd w:id="4"/>
          </w:p>
        </w:tc>
        <w:tc>
          <w:tcPr>
            <w:tcW w:w="4357" w:type="dxa"/>
            <w:vMerge/>
            <w:shd w:val="clear" w:color="auto" w:fill="auto"/>
          </w:tcPr>
          <w:p w14:paraId="3FF16DC9" w14:textId="77777777" w:rsidR="005934B8" w:rsidRPr="00AC2DD8" w:rsidRDefault="005934B8" w:rsidP="009C2376">
            <w:bookmarkStart w:id="5" w:name="_Toc412815853"/>
            <w:bookmarkEnd w:id="5"/>
          </w:p>
        </w:tc>
      </w:tr>
    </w:tbl>
    <w:p w14:paraId="7F59DE33" w14:textId="061CE563" w:rsidR="00EF1B50" w:rsidRDefault="005934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15C13" wp14:editId="2E989D2E">
                <wp:simplePos x="0" y="0"/>
                <wp:positionH relativeFrom="column">
                  <wp:posOffset>4714875</wp:posOffset>
                </wp:positionH>
                <wp:positionV relativeFrom="paragraph">
                  <wp:posOffset>-1246505</wp:posOffset>
                </wp:positionV>
                <wp:extent cx="1311910" cy="125603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91D9" w14:textId="303256B9" w:rsidR="005934B8" w:rsidRDefault="005934B8">
                            <w:r>
                              <w:t xml:space="preserve">Insert Digital Photograph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5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98.15pt;width:103.3pt;height:9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">
                <v:textbox>
                  <w:txbxContent>
                    <w:p w14:paraId="3B0A91D9" w14:textId="303256B9" w:rsidR="005934B8" w:rsidRDefault="005934B8">
                      <w:r>
                        <w:t xml:space="preserve">Insert Digital Photograph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9AB3E" w14:textId="3ECF54DC" w:rsidR="002F2746" w:rsidRPr="00967A91" w:rsidRDefault="002F2746">
      <w:pPr>
        <w:rPr>
          <w:rFonts w:ascii="Arial" w:hAnsi="Arial" w:cs="Arial"/>
          <w:sz w:val="22"/>
          <w:szCs w:val="22"/>
        </w:rPr>
      </w:pPr>
      <w:r w:rsidRPr="00967A91">
        <w:rPr>
          <w:rFonts w:ascii="Arial" w:hAnsi="Arial" w:cs="Arial"/>
          <w:sz w:val="22"/>
          <w:szCs w:val="22"/>
        </w:rPr>
        <w:t xml:space="preserve">The application form should be completed by the candidate, only applicant with the relevant experience shall be given access to certain courses.  </w:t>
      </w:r>
    </w:p>
    <w:p w14:paraId="5813877F" w14:textId="54475A87" w:rsidR="002F2746" w:rsidRPr="00967A91" w:rsidRDefault="002F2746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236"/>
        <w:gridCol w:w="143"/>
      </w:tblGrid>
      <w:tr w:rsidR="002F2746" w:rsidRPr="00967A91" w14:paraId="3F5B4A84" w14:textId="77777777" w:rsidTr="00364B64">
        <w:tc>
          <w:tcPr>
            <w:tcW w:w="3114" w:type="dxa"/>
          </w:tcPr>
          <w:p w14:paraId="0CCBF2D4" w14:textId="469F1A23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t>Name:</w:t>
            </w:r>
          </w:p>
        </w:tc>
        <w:tc>
          <w:tcPr>
            <w:tcW w:w="6379" w:type="dxa"/>
            <w:gridSpan w:val="2"/>
          </w:tcPr>
          <w:p w14:paraId="23E451BC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2F5EFA" w14:textId="20923412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1BD25BDE" w14:textId="77777777" w:rsidTr="00364B64">
        <w:tc>
          <w:tcPr>
            <w:tcW w:w="3114" w:type="dxa"/>
          </w:tcPr>
          <w:p w14:paraId="25488A23" w14:textId="3D8D8485" w:rsidR="002F2746" w:rsidRPr="00967A91" w:rsidRDefault="00B7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Email Address </w:t>
            </w:r>
          </w:p>
          <w:p w14:paraId="263162E8" w14:textId="3284A206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4FAC30A0" w14:textId="2AFF7550" w:rsidR="002F2746" w:rsidRPr="005934B8" w:rsidRDefault="002F2746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4B64" w:rsidRPr="00967A91" w14:paraId="0F34A891" w14:textId="77777777" w:rsidTr="00364B64">
        <w:tc>
          <w:tcPr>
            <w:tcW w:w="3114" w:type="dxa"/>
          </w:tcPr>
          <w:p w14:paraId="59D93525" w14:textId="347B0FBA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Personal Email Address :</w:t>
            </w:r>
          </w:p>
          <w:p w14:paraId="43E18BE3" w14:textId="4279610C" w:rsidR="00364B64" w:rsidRPr="00364B64" w:rsidRDefault="00364B64" w:rsidP="00364B64">
            <w:pPr>
              <w:rPr>
                <w:rFonts w:ascii="Arial" w:hAnsi="Arial" w:cs="Arial"/>
                <w:sz w:val="18"/>
                <w:szCs w:val="18"/>
              </w:rPr>
            </w:pPr>
            <w:r w:rsidRPr="00364B6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A0C64">
              <w:rPr>
                <w:rFonts w:ascii="Arial" w:hAnsi="Arial" w:cs="Arial"/>
                <w:sz w:val="18"/>
                <w:szCs w:val="18"/>
              </w:rPr>
              <w:t>ABBE</w:t>
            </w:r>
            <w:r w:rsidRPr="00364B64">
              <w:rPr>
                <w:rFonts w:ascii="Arial" w:hAnsi="Arial" w:cs="Arial"/>
                <w:sz w:val="18"/>
                <w:szCs w:val="18"/>
              </w:rPr>
              <w:t xml:space="preserve"> Requirements </w:t>
            </w:r>
          </w:p>
          <w:p w14:paraId="05E04A68" w14:textId="57FB2C24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08931FB9" w14:textId="77777777" w:rsidR="00364B64" w:rsidRPr="005934B8" w:rsidRDefault="00364B64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4B64" w:rsidRPr="00967A91" w14:paraId="78B31DAF" w14:textId="77777777" w:rsidTr="00364B64">
        <w:tc>
          <w:tcPr>
            <w:tcW w:w="3114" w:type="dxa"/>
          </w:tcPr>
          <w:p w14:paraId="7190A47C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Personal Contact No:</w:t>
            </w:r>
          </w:p>
          <w:p w14:paraId="71DCF5D4" w14:textId="3A9F375D" w:rsidR="00364B64" w:rsidRPr="00364B64" w:rsidRDefault="00364B64">
            <w:pPr>
              <w:rPr>
                <w:rFonts w:ascii="Arial" w:hAnsi="Arial" w:cs="Arial"/>
                <w:sz w:val="18"/>
                <w:szCs w:val="18"/>
              </w:rPr>
            </w:pPr>
            <w:r w:rsidRPr="00364B6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A0C64">
              <w:rPr>
                <w:rFonts w:ascii="Arial" w:hAnsi="Arial" w:cs="Arial"/>
                <w:sz w:val="18"/>
                <w:szCs w:val="18"/>
              </w:rPr>
              <w:t>ABBE</w:t>
            </w:r>
            <w:r w:rsidRPr="00364B64">
              <w:rPr>
                <w:rFonts w:ascii="Arial" w:hAnsi="Arial" w:cs="Arial"/>
                <w:sz w:val="18"/>
                <w:szCs w:val="18"/>
              </w:rPr>
              <w:t xml:space="preserve"> Requirements </w:t>
            </w:r>
          </w:p>
          <w:p w14:paraId="13609EE8" w14:textId="5503122C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7CBCF941" w14:textId="77777777" w:rsidR="00364B64" w:rsidRPr="005934B8" w:rsidRDefault="00364B64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64B64" w:rsidRPr="00967A91" w14:paraId="16D35108" w14:textId="77777777" w:rsidTr="00364B64">
        <w:tc>
          <w:tcPr>
            <w:tcW w:w="3114" w:type="dxa"/>
          </w:tcPr>
          <w:p w14:paraId="38169C32" w14:textId="71330CD0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Candidate No </w:t>
            </w:r>
          </w:p>
          <w:p w14:paraId="1567AC4C" w14:textId="08A3A7B0" w:rsidR="00364B64" w:rsidRPr="00364B64" w:rsidRDefault="00364B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4B64">
              <w:rPr>
                <w:rFonts w:ascii="Arial" w:hAnsi="Arial" w:cs="Arial"/>
                <w:sz w:val="18"/>
                <w:szCs w:val="18"/>
                <w:u w:val="single"/>
              </w:rPr>
              <w:t xml:space="preserve">(If </w:t>
            </w:r>
            <w:r w:rsidR="00CA0C64" w:rsidRPr="00364B64">
              <w:rPr>
                <w:rFonts w:ascii="Arial" w:hAnsi="Arial" w:cs="Arial"/>
                <w:sz w:val="18"/>
                <w:szCs w:val="18"/>
                <w:u w:val="single"/>
              </w:rPr>
              <w:t>known</w:t>
            </w:r>
            <w:r w:rsidRPr="00364B64">
              <w:rPr>
                <w:rFonts w:ascii="Arial" w:hAnsi="Arial" w:cs="Arial"/>
                <w:sz w:val="18"/>
                <w:szCs w:val="18"/>
                <w:u w:val="single"/>
              </w:rPr>
              <w:t xml:space="preserve">) </w:t>
            </w:r>
          </w:p>
          <w:p w14:paraId="405F29C2" w14:textId="567303DA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1DD1DB35" w14:textId="77777777" w:rsidR="00364B64" w:rsidRPr="005934B8" w:rsidRDefault="00364B64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F2746" w:rsidRPr="00967A91" w14:paraId="59F7DF6E" w14:textId="77777777" w:rsidTr="00364B64">
        <w:tc>
          <w:tcPr>
            <w:tcW w:w="3114" w:type="dxa"/>
          </w:tcPr>
          <w:p w14:paraId="2C469342" w14:textId="6FA7382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t>Company:</w:t>
            </w:r>
          </w:p>
        </w:tc>
        <w:tc>
          <w:tcPr>
            <w:tcW w:w="6379" w:type="dxa"/>
            <w:gridSpan w:val="2"/>
          </w:tcPr>
          <w:p w14:paraId="2138F16A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A8C0DBD" w14:textId="5013C352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60AB56AD" w14:textId="77777777" w:rsidTr="00364B64">
        <w:tc>
          <w:tcPr>
            <w:tcW w:w="3114" w:type="dxa"/>
          </w:tcPr>
          <w:p w14:paraId="15435BA6" w14:textId="28FDC872" w:rsidR="002F2746" w:rsidRPr="00967A91" w:rsidRDefault="00B7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Company </w:t>
            </w:r>
            <w:r w:rsidR="002F2746" w:rsidRPr="00967A91">
              <w:rPr>
                <w:rFonts w:ascii="Arial" w:hAnsi="Arial" w:cs="Arial"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6379" w:type="dxa"/>
            <w:gridSpan w:val="2"/>
          </w:tcPr>
          <w:p w14:paraId="41B967C7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328872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328794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B1E7D4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0FC74A5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41FBD3B" w14:textId="401782A9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64B64" w:rsidRPr="00967A91" w14:paraId="39CBCED4" w14:textId="77777777" w:rsidTr="00364B64">
        <w:tc>
          <w:tcPr>
            <w:tcW w:w="3114" w:type="dxa"/>
          </w:tcPr>
          <w:p w14:paraId="0E0A4428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Personal Address </w:t>
            </w:r>
          </w:p>
          <w:p w14:paraId="3AE56DA6" w14:textId="77777777" w:rsidR="00364B64" w:rsidRPr="00364B64" w:rsidRDefault="00364B64" w:rsidP="00364B64">
            <w:pPr>
              <w:rPr>
                <w:rFonts w:ascii="Arial" w:hAnsi="Arial" w:cs="Arial"/>
                <w:sz w:val="18"/>
                <w:szCs w:val="18"/>
              </w:rPr>
            </w:pPr>
            <w:r w:rsidRPr="00364B64">
              <w:rPr>
                <w:rFonts w:ascii="Arial" w:hAnsi="Arial" w:cs="Arial"/>
                <w:sz w:val="18"/>
                <w:szCs w:val="18"/>
              </w:rPr>
              <w:t xml:space="preserve">For SQA Requirements </w:t>
            </w:r>
          </w:p>
          <w:p w14:paraId="32F382FA" w14:textId="2D2F6389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51C86F95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85FE69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3259E7A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AFCE5C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9E9F4B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DB7DDAF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2F4862A" w14:textId="4151E480" w:rsidR="00364B64" w:rsidRPr="00967A91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296FA53C" w14:textId="77777777" w:rsidTr="00364B64">
        <w:tc>
          <w:tcPr>
            <w:tcW w:w="3114" w:type="dxa"/>
          </w:tcPr>
          <w:p w14:paraId="0CABFEA5" w14:textId="77777777" w:rsidR="002F2746" w:rsidRDefault="00967A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t>Education:</w:t>
            </w:r>
          </w:p>
          <w:p w14:paraId="74EFA77D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7AEB71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2290742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B032762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F4A889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B1520F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1B67E3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87D127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426C42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A3095AF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B8C179B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9A5F066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290750" w14:textId="287272AC" w:rsidR="00364B64" w:rsidRPr="00967A91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6BA2BE9F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F92DB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2DA8DC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78FFB3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DEF1CB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CD1BCC" w14:textId="3E52A6DB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D8077D" w14:textId="208C755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77E5370" w14:textId="5453B871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AD7AF34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90A4115" w14:textId="51EEBCC8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7061B1AA" w14:textId="77777777" w:rsidTr="00364B64">
        <w:tc>
          <w:tcPr>
            <w:tcW w:w="3114" w:type="dxa"/>
          </w:tcPr>
          <w:p w14:paraId="0693D0E0" w14:textId="77777777" w:rsidR="002F2746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Further </w:t>
            </w:r>
            <w:r w:rsidR="00967A91" w:rsidRPr="00967A91">
              <w:rPr>
                <w:rFonts w:ascii="Arial" w:hAnsi="Arial" w:cs="Arial"/>
                <w:sz w:val="22"/>
                <w:szCs w:val="22"/>
                <w:u w:val="single"/>
              </w:rPr>
              <w:t>Education</w:t>
            </w:r>
            <w:r w:rsidR="00967A91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5589EBA8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FD2D4DA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7897F6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EA061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17C240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6BC5016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470684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FDD1D7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B22CA23" w14:textId="7ED1CEF7" w:rsidR="00364B64" w:rsidRPr="00967A91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0321B39D" w14:textId="628A6509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52FEDB" w14:textId="750809AC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067FDE6" w14:textId="0229A4FA" w:rsidR="002F2746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2AAB5E8" w14:textId="3A1149C5" w:rsidR="00967A91" w:rsidRDefault="00967A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47D5CB" w14:textId="12E1B4AD" w:rsidR="00967A91" w:rsidRDefault="00967A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7DD01D9" w14:textId="77777777" w:rsidR="00967A91" w:rsidRPr="00967A91" w:rsidRDefault="00967A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6752EC" w14:textId="11A3F76B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B1644D" w14:textId="6C1F2D82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528DC19F" w14:textId="77777777" w:rsidTr="00364B64">
        <w:tc>
          <w:tcPr>
            <w:tcW w:w="3114" w:type="dxa"/>
          </w:tcPr>
          <w:p w14:paraId="584936FB" w14:textId="77777777" w:rsidR="002F2746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t xml:space="preserve">Job Related </w:t>
            </w:r>
            <w:r w:rsidR="00967A91" w:rsidRPr="00967A91">
              <w:rPr>
                <w:rFonts w:ascii="Arial" w:hAnsi="Arial" w:cs="Arial"/>
                <w:sz w:val="22"/>
                <w:szCs w:val="22"/>
                <w:u w:val="single"/>
              </w:rPr>
              <w:t>Qualifications:</w:t>
            </w:r>
            <w:r w:rsidRPr="00967A9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357CDFD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A1A5C1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124C7B3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3943E41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1774AD7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F7DAEC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2040D99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FB8B24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1E4952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07E46F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E60F0D0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99B3656" w14:textId="77777777" w:rsidR="00364B64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2B99D4" w14:textId="49DE3ECE" w:rsidR="00364B64" w:rsidRPr="00967A91" w:rsidRDefault="00364B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79" w:type="dxa"/>
            <w:gridSpan w:val="2"/>
          </w:tcPr>
          <w:p w14:paraId="2A6951B7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DBF972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B762BDF" w14:textId="1BE1E2D9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86065" w14:textId="7926DA0E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2884358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016003C" w14:textId="67139AF1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62C02A4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B9AF3DE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6DD1E57" w14:textId="749CDA17" w:rsidR="002F2746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6792BA" w14:textId="77777777" w:rsidR="00967A91" w:rsidRPr="00967A91" w:rsidRDefault="00967A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FB94B63" w14:textId="6759B0B6" w:rsidR="002F2746" w:rsidRPr="00967A91" w:rsidRDefault="002F2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2746" w:rsidRPr="00967A91" w14:paraId="7A5BDDD2" w14:textId="77777777" w:rsidTr="00364B64">
        <w:trPr>
          <w:gridAfter w:val="1"/>
          <w:wAfter w:w="143" w:type="dxa"/>
        </w:trPr>
        <w:tc>
          <w:tcPr>
            <w:tcW w:w="3114" w:type="dxa"/>
          </w:tcPr>
          <w:p w14:paraId="278D3F1D" w14:textId="2B7FDC3E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  <w:r w:rsidRPr="00967A91">
              <w:rPr>
                <w:rFonts w:ascii="Arial" w:hAnsi="Arial" w:cs="Arial"/>
                <w:sz w:val="22"/>
                <w:szCs w:val="22"/>
              </w:rPr>
              <w:t xml:space="preserve">Sprinkler </w:t>
            </w:r>
            <w:r w:rsidR="00967A91" w:rsidRPr="00967A91">
              <w:rPr>
                <w:rFonts w:ascii="Arial" w:hAnsi="Arial" w:cs="Arial"/>
                <w:sz w:val="22"/>
                <w:szCs w:val="22"/>
              </w:rPr>
              <w:t>Experience:</w:t>
            </w:r>
          </w:p>
          <w:p w14:paraId="7F6DCBB4" w14:textId="6F1F870F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</w:tcPr>
          <w:p w14:paraId="5321A1B4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2336B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4ADAC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00F95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A19C0" w14:textId="6F0732F8" w:rsidR="002F2746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B3B80" w14:textId="35664417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EEEBD" w14:textId="77777777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5CA2F" w14:textId="3B4A5DD8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EE91B" w14:textId="77777777" w:rsidR="00967A91" w:rsidRP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A85C6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FD6FF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E9087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13ECE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CC3AF" w14:textId="372B5539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46" w:rsidRPr="00967A91" w14:paraId="5680A21C" w14:textId="77777777" w:rsidTr="00364B64">
        <w:trPr>
          <w:gridAfter w:val="1"/>
          <w:wAfter w:w="143" w:type="dxa"/>
        </w:trPr>
        <w:tc>
          <w:tcPr>
            <w:tcW w:w="3114" w:type="dxa"/>
          </w:tcPr>
          <w:p w14:paraId="4B129921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  <w:r w:rsidRPr="00967A91">
              <w:rPr>
                <w:rFonts w:ascii="Arial" w:hAnsi="Arial" w:cs="Arial"/>
                <w:sz w:val="22"/>
                <w:szCs w:val="22"/>
              </w:rPr>
              <w:t xml:space="preserve">Sprinkler </w:t>
            </w:r>
          </w:p>
          <w:p w14:paraId="5FB79960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  <w:r w:rsidRPr="00967A91"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  <w:p w14:paraId="7448C515" w14:textId="6B171F6C" w:rsidR="002F2746" w:rsidRP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  <w:r w:rsidRPr="00967A91">
              <w:rPr>
                <w:rFonts w:ascii="Arial" w:hAnsi="Arial" w:cs="Arial"/>
                <w:sz w:val="22"/>
                <w:szCs w:val="22"/>
              </w:rPr>
              <w:t>Experience:</w:t>
            </w:r>
          </w:p>
        </w:tc>
        <w:tc>
          <w:tcPr>
            <w:tcW w:w="6236" w:type="dxa"/>
          </w:tcPr>
          <w:p w14:paraId="1B8B43F3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5EE50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FFC12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78C30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AC809" w14:textId="04418F26" w:rsidR="002F2746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D4C37" w14:textId="1901C8A7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B6D01" w14:textId="3E11C45D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E725" w14:textId="7FFE5B97" w:rsid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CB84C" w14:textId="77777777" w:rsidR="00967A91" w:rsidRPr="00967A91" w:rsidRDefault="00967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B59F1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53C5D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25CC2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900F2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BCC6C" w14:textId="77777777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DB2C9" w14:textId="387607F3" w:rsidR="002F2746" w:rsidRPr="00967A91" w:rsidRDefault="002F2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7DC" w:rsidRPr="00967A91" w14:paraId="12D7953C" w14:textId="77777777" w:rsidTr="00364B64">
        <w:trPr>
          <w:gridAfter w:val="1"/>
          <w:wAfter w:w="143" w:type="dxa"/>
        </w:trPr>
        <w:tc>
          <w:tcPr>
            <w:tcW w:w="3114" w:type="dxa"/>
          </w:tcPr>
          <w:p w14:paraId="08995C49" w14:textId="34A0F27A" w:rsidR="00B717DC" w:rsidRPr="00967A91" w:rsidRDefault="00B7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and Safety training * </w:t>
            </w:r>
          </w:p>
        </w:tc>
        <w:tc>
          <w:tcPr>
            <w:tcW w:w="6236" w:type="dxa"/>
          </w:tcPr>
          <w:p w14:paraId="3D28D691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4721B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AE18C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E6D93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DE5E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51DD2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14D6D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61383" w14:textId="23C5CB9F" w:rsidR="00B717DC" w:rsidRPr="00967A91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7DC" w:rsidRPr="00967A91" w14:paraId="11485391" w14:textId="77777777" w:rsidTr="00364B64">
        <w:trPr>
          <w:gridAfter w:val="1"/>
          <w:wAfter w:w="143" w:type="dxa"/>
        </w:trPr>
        <w:tc>
          <w:tcPr>
            <w:tcW w:w="3114" w:type="dxa"/>
          </w:tcPr>
          <w:p w14:paraId="775A8671" w14:textId="4B945596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Support Needs </w:t>
            </w:r>
          </w:p>
          <w:p w14:paraId="3BDF0C04" w14:textId="1EBA97B4" w:rsidR="00B717DC" w:rsidRPr="00967A91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</w:tcPr>
          <w:p w14:paraId="7D73DEEC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F2DA4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A03B0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BDD5A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7069A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33F2C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80F57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5641A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C9A98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FF692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0A0B5" w14:textId="77777777" w:rsidR="00B717DC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CD79B" w14:textId="3EF0AE6F" w:rsidR="00B717DC" w:rsidRPr="00967A91" w:rsidRDefault="00B7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96990E" w14:textId="2C8DF3A7" w:rsidR="002F2746" w:rsidRPr="00967A91" w:rsidRDefault="002F2746">
      <w:pPr>
        <w:rPr>
          <w:rFonts w:ascii="Arial" w:hAnsi="Arial" w:cs="Arial"/>
          <w:sz w:val="22"/>
          <w:szCs w:val="22"/>
        </w:rPr>
      </w:pPr>
    </w:p>
    <w:p w14:paraId="6755BA2E" w14:textId="07986D97" w:rsidR="0022269D" w:rsidRDefault="00B717DC" w:rsidP="00B717D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717DC">
        <w:rPr>
          <w:rFonts w:ascii="Arial" w:hAnsi="Arial" w:cs="Arial"/>
          <w:sz w:val="16"/>
          <w:szCs w:val="16"/>
        </w:rPr>
        <w:t xml:space="preserve">Relevant Health and safety certificates should be included within the </w:t>
      </w:r>
      <w:r w:rsidR="00EE0B56" w:rsidRPr="00B717DC">
        <w:rPr>
          <w:rFonts w:ascii="Arial" w:hAnsi="Arial" w:cs="Arial"/>
          <w:sz w:val="16"/>
          <w:szCs w:val="16"/>
        </w:rPr>
        <w:t>application.</w:t>
      </w:r>
    </w:p>
    <w:p w14:paraId="28891154" w14:textId="233BFBB6" w:rsidR="00B717DC" w:rsidRDefault="0022269D" w:rsidP="00B717D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full CV should be issued with the application </w:t>
      </w:r>
      <w:r w:rsidR="00EE0B56">
        <w:rPr>
          <w:rFonts w:ascii="Arial" w:hAnsi="Arial" w:cs="Arial"/>
          <w:sz w:val="16"/>
          <w:szCs w:val="16"/>
        </w:rPr>
        <w:t>form.</w:t>
      </w:r>
      <w:r>
        <w:rPr>
          <w:rFonts w:ascii="Arial" w:hAnsi="Arial" w:cs="Arial"/>
          <w:sz w:val="16"/>
          <w:szCs w:val="16"/>
        </w:rPr>
        <w:t xml:space="preserve"> </w:t>
      </w:r>
      <w:r w:rsidR="00B717DC" w:rsidRPr="00B717DC">
        <w:rPr>
          <w:rFonts w:ascii="Arial" w:hAnsi="Arial" w:cs="Arial"/>
          <w:sz w:val="16"/>
          <w:szCs w:val="16"/>
        </w:rPr>
        <w:t xml:space="preserve"> </w:t>
      </w:r>
    </w:p>
    <w:p w14:paraId="78EF9611" w14:textId="5902C979" w:rsidR="00E12709" w:rsidRPr="00B717DC" w:rsidRDefault="00E12709" w:rsidP="00B717D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One reference </w:t>
      </w:r>
    </w:p>
    <w:p w14:paraId="48803750" w14:textId="6E1C3E00" w:rsidR="00B717DC" w:rsidRDefault="00B717DC">
      <w:pPr>
        <w:rPr>
          <w:rFonts w:ascii="Arial" w:hAnsi="Arial" w:cs="Arial"/>
          <w:sz w:val="16"/>
          <w:szCs w:val="16"/>
        </w:rPr>
      </w:pPr>
    </w:p>
    <w:p w14:paraId="4C8365AF" w14:textId="69977AE5" w:rsidR="008E2107" w:rsidRDefault="008E21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note the </w:t>
      </w:r>
      <w:r w:rsidR="007D37D5">
        <w:rPr>
          <w:rFonts w:ascii="Arial" w:hAnsi="Arial" w:cs="Arial"/>
          <w:sz w:val="16"/>
          <w:szCs w:val="16"/>
        </w:rPr>
        <w:t>Inspection</w:t>
      </w:r>
      <w:r>
        <w:rPr>
          <w:rFonts w:ascii="Arial" w:hAnsi="Arial" w:cs="Arial"/>
          <w:sz w:val="16"/>
          <w:szCs w:val="16"/>
        </w:rPr>
        <w:t xml:space="preserve"> and commissioning course requires a </w:t>
      </w:r>
      <w:r w:rsidR="007D37D5">
        <w:rPr>
          <w:rFonts w:ascii="Arial" w:hAnsi="Arial" w:cs="Arial"/>
          <w:sz w:val="16"/>
          <w:szCs w:val="16"/>
        </w:rPr>
        <w:t>minimum</w:t>
      </w:r>
      <w:r>
        <w:rPr>
          <w:rFonts w:ascii="Arial" w:hAnsi="Arial" w:cs="Arial"/>
          <w:sz w:val="16"/>
          <w:szCs w:val="16"/>
        </w:rPr>
        <w:t xml:space="preserve"> of 3 years </w:t>
      </w:r>
      <w:r w:rsidR="00CC495A">
        <w:rPr>
          <w:rFonts w:ascii="Arial" w:hAnsi="Arial" w:cs="Arial"/>
          <w:sz w:val="16"/>
          <w:szCs w:val="16"/>
        </w:rPr>
        <w:t>industry experience before a full certificate can be issued</w:t>
      </w:r>
      <w:r w:rsidR="007D37D5">
        <w:rPr>
          <w:rFonts w:ascii="Arial" w:hAnsi="Arial" w:cs="Arial"/>
          <w:sz w:val="16"/>
          <w:szCs w:val="16"/>
        </w:rPr>
        <w:t xml:space="preserve"> (depending on the </w:t>
      </w:r>
      <w:r w:rsidR="005F14CB">
        <w:rPr>
          <w:rFonts w:ascii="Arial" w:hAnsi="Arial" w:cs="Arial"/>
          <w:sz w:val="16"/>
          <w:szCs w:val="16"/>
        </w:rPr>
        <w:t>outcome of the exam and assessments)</w:t>
      </w:r>
      <w:r w:rsidR="00CC495A">
        <w:rPr>
          <w:rFonts w:ascii="Arial" w:hAnsi="Arial" w:cs="Arial"/>
          <w:sz w:val="16"/>
          <w:szCs w:val="16"/>
        </w:rPr>
        <w:t xml:space="preserve">, Attendance certificates shall be issued to people </w:t>
      </w:r>
      <w:r w:rsidR="007D37D5">
        <w:rPr>
          <w:rFonts w:ascii="Arial" w:hAnsi="Arial" w:cs="Arial"/>
          <w:sz w:val="16"/>
          <w:szCs w:val="16"/>
        </w:rPr>
        <w:t>with less than 3 years.</w:t>
      </w:r>
    </w:p>
    <w:p w14:paraId="1FB7C5C2" w14:textId="77777777" w:rsidR="007D37D5" w:rsidRDefault="007D37D5">
      <w:pPr>
        <w:rPr>
          <w:rFonts w:ascii="Arial" w:hAnsi="Arial" w:cs="Arial"/>
          <w:sz w:val="16"/>
          <w:szCs w:val="16"/>
        </w:rPr>
      </w:pPr>
    </w:p>
    <w:p w14:paraId="6AD0A402" w14:textId="77777777" w:rsidR="00B717DC" w:rsidRDefault="00B717DC">
      <w:pPr>
        <w:rPr>
          <w:rFonts w:ascii="Arial" w:hAnsi="Arial" w:cs="Arial"/>
          <w:sz w:val="16"/>
          <w:szCs w:val="16"/>
        </w:rPr>
      </w:pPr>
    </w:p>
    <w:p w14:paraId="7B8183D5" w14:textId="77777777" w:rsidR="00B717DC" w:rsidRDefault="00B717DC">
      <w:pPr>
        <w:rPr>
          <w:rFonts w:ascii="Arial" w:hAnsi="Arial" w:cs="Arial"/>
          <w:sz w:val="16"/>
          <w:szCs w:val="16"/>
        </w:rPr>
      </w:pPr>
    </w:p>
    <w:p w14:paraId="37FDFA55" w14:textId="77777777" w:rsidR="00B717DC" w:rsidRDefault="00B717DC">
      <w:pPr>
        <w:rPr>
          <w:rFonts w:ascii="Arial" w:hAnsi="Arial" w:cs="Arial"/>
          <w:sz w:val="16"/>
          <w:szCs w:val="16"/>
        </w:rPr>
      </w:pPr>
    </w:p>
    <w:p w14:paraId="7DABA2D4" w14:textId="02A967C1" w:rsidR="00967A91" w:rsidRPr="00B717DC" w:rsidRDefault="00967A91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Payment terms </w:t>
      </w:r>
    </w:p>
    <w:p w14:paraId="5DE210E3" w14:textId="77777777" w:rsidR="00967A91" w:rsidRPr="00B717DC" w:rsidRDefault="00967A91">
      <w:pPr>
        <w:rPr>
          <w:rFonts w:ascii="Arial" w:hAnsi="Arial" w:cs="Arial"/>
        </w:rPr>
      </w:pPr>
    </w:p>
    <w:p w14:paraId="5CC91BF7" w14:textId="3C92916F" w:rsidR="002F2746" w:rsidRPr="00B717DC" w:rsidRDefault="002F2746">
      <w:pPr>
        <w:rPr>
          <w:rFonts w:ascii="Arial" w:hAnsi="Arial" w:cs="Arial"/>
        </w:rPr>
      </w:pPr>
      <w:r w:rsidRPr="00B717DC">
        <w:rPr>
          <w:rFonts w:ascii="Arial" w:hAnsi="Arial" w:cs="Arial"/>
        </w:rPr>
        <w:t>Once the applicant has been accepted an Order No for the course amount is to be raised, this will then be invoiced for.</w:t>
      </w:r>
    </w:p>
    <w:p w14:paraId="03AF5C19" w14:textId="796CE67F" w:rsidR="002F2746" w:rsidRPr="00B717DC" w:rsidRDefault="002F2746">
      <w:pPr>
        <w:rPr>
          <w:rFonts w:ascii="Arial" w:hAnsi="Arial" w:cs="Arial"/>
        </w:rPr>
      </w:pPr>
    </w:p>
    <w:p w14:paraId="61D397E9" w14:textId="0B8875BF" w:rsidR="002F2746" w:rsidRPr="00B717DC" w:rsidRDefault="002F2746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The course is to be paid </w:t>
      </w:r>
      <w:r w:rsidR="005934B8" w:rsidRPr="00B717DC">
        <w:rPr>
          <w:rFonts w:ascii="Arial" w:hAnsi="Arial" w:cs="Arial"/>
        </w:rPr>
        <w:t>2</w:t>
      </w:r>
      <w:r w:rsidR="00967A91" w:rsidRPr="00B717DC">
        <w:rPr>
          <w:rFonts w:ascii="Arial" w:hAnsi="Arial" w:cs="Arial"/>
        </w:rPr>
        <w:t xml:space="preserve"> week</w:t>
      </w:r>
      <w:r w:rsidR="005934B8" w:rsidRPr="00B717DC">
        <w:rPr>
          <w:rFonts w:ascii="Arial" w:hAnsi="Arial" w:cs="Arial"/>
        </w:rPr>
        <w:t>s</w:t>
      </w:r>
      <w:r w:rsidR="00967A91" w:rsidRPr="00B717DC">
        <w:rPr>
          <w:rFonts w:ascii="Arial" w:hAnsi="Arial" w:cs="Arial"/>
        </w:rPr>
        <w:t xml:space="preserve"> before </w:t>
      </w:r>
      <w:r w:rsidRPr="00B717DC">
        <w:rPr>
          <w:rFonts w:ascii="Arial" w:hAnsi="Arial" w:cs="Arial"/>
        </w:rPr>
        <w:t xml:space="preserve">attending the course, </w:t>
      </w:r>
      <w:r w:rsidR="00967A91" w:rsidRPr="00B717DC">
        <w:rPr>
          <w:rFonts w:ascii="Arial" w:hAnsi="Arial" w:cs="Arial"/>
        </w:rPr>
        <w:t>non-payment</w:t>
      </w:r>
      <w:r w:rsidRPr="00B717DC">
        <w:rPr>
          <w:rFonts w:ascii="Arial" w:hAnsi="Arial" w:cs="Arial"/>
        </w:rPr>
        <w:t xml:space="preserve"> may result in an applicant being turned away.</w:t>
      </w:r>
    </w:p>
    <w:p w14:paraId="7088CB4A" w14:textId="0C4178C3" w:rsidR="002F2746" w:rsidRPr="00B717DC" w:rsidRDefault="002F2746">
      <w:pPr>
        <w:rPr>
          <w:rFonts w:ascii="Arial" w:hAnsi="Arial" w:cs="Arial"/>
        </w:rPr>
      </w:pPr>
    </w:p>
    <w:p w14:paraId="51256255" w14:textId="7EEB09AD" w:rsidR="002F2746" w:rsidRPr="00B717DC" w:rsidRDefault="002F2746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Cancellation Charges </w:t>
      </w:r>
    </w:p>
    <w:p w14:paraId="5B1B50C4" w14:textId="38C8837A" w:rsidR="002F2746" w:rsidRPr="00B717DC" w:rsidRDefault="002F2746">
      <w:pPr>
        <w:rPr>
          <w:rFonts w:ascii="Arial" w:hAnsi="Arial" w:cs="Arial"/>
        </w:rPr>
      </w:pPr>
    </w:p>
    <w:p w14:paraId="2079C9C3" w14:textId="78D09AA0" w:rsidR="002F2746" w:rsidRPr="00B717DC" w:rsidRDefault="002F2746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Up to </w:t>
      </w:r>
      <w:r w:rsidR="00967A91" w:rsidRPr="00B717DC">
        <w:rPr>
          <w:rFonts w:ascii="Arial" w:hAnsi="Arial" w:cs="Arial"/>
        </w:rPr>
        <w:t>2</w:t>
      </w:r>
      <w:r w:rsidRPr="00B717DC">
        <w:rPr>
          <w:rFonts w:ascii="Arial" w:hAnsi="Arial" w:cs="Arial"/>
        </w:rPr>
        <w:t xml:space="preserve"> weeks </w:t>
      </w:r>
      <w:r w:rsidRPr="00B717DC">
        <w:rPr>
          <w:rFonts w:ascii="Arial" w:hAnsi="Arial" w:cs="Arial"/>
        </w:rPr>
        <w:tab/>
      </w:r>
      <w:r w:rsidRPr="00B717DC">
        <w:rPr>
          <w:rFonts w:ascii="Arial" w:hAnsi="Arial" w:cs="Arial"/>
        </w:rPr>
        <w:tab/>
        <w:t>-</w:t>
      </w:r>
      <w:r w:rsidRPr="00B717DC">
        <w:rPr>
          <w:rFonts w:ascii="Arial" w:hAnsi="Arial" w:cs="Arial"/>
        </w:rPr>
        <w:tab/>
        <w:t xml:space="preserve">Full Refund </w:t>
      </w:r>
    </w:p>
    <w:p w14:paraId="07FA89C4" w14:textId="6F8FC689" w:rsidR="002F2746" w:rsidRPr="00B717DC" w:rsidRDefault="002F2746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Up to </w:t>
      </w:r>
      <w:r w:rsidR="00967A91" w:rsidRPr="00B717DC">
        <w:rPr>
          <w:rFonts w:ascii="Arial" w:hAnsi="Arial" w:cs="Arial"/>
        </w:rPr>
        <w:t xml:space="preserve">1 weeks </w:t>
      </w:r>
      <w:r w:rsidR="00967A91" w:rsidRPr="00B717DC">
        <w:rPr>
          <w:rFonts w:ascii="Arial" w:hAnsi="Arial" w:cs="Arial"/>
        </w:rPr>
        <w:tab/>
      </w:r>
      <w:r w:rsidR="00967A91" w:rsidRPr="00B717DC">
        <w:rPr>
          <w:rFonts w:ascii="Arial" w:hAnsi="Arial" w:cs="Arial"/>
        </w:rPr>
        <w:tab/>
        <w:t>-</w:t>
      </w:r>
      <w:r w:rsidR="00967A91" w:rsidRPr="00B717DC">
        <w:rPr>
          <w:rFonts w:ascii="Arial" w:hAnsi="Arial" w:cs="Arial"/>
        </w:rPr>
        <w:tab/>
        <w:t xml:space="preserve">80% refund </w:t>
      </w:r>
    </w:p>
    <w:p w14:paraId="7F66FFB5" w14:textId="76A4576A" w:rsidR="00967A91" w:rsidRPr="00B717DC" w:rsidRDefault="00967A91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Up to 3 Days </w:t>
      </w:r>
      <w:r w:rsidRPr="00B717DC">
        <w:rPr>
          <w:rFonts w:ascii="Arial" w:hAnsi="Arial" w:cs="Arial"/>
        </w:rPr>
        <w:tab/>
      </w:r>
      <w:r w:rsidRPr="00B717DC">
        <w:rPr>
          <w:rFonts w:ascii="Arial" w:hAnsi="Arial" w:cs="Arial"/>
        </w:rPr>
        <w:tab/>
        <w:t xml:space="preserve">- </w:t>
      </w:r>
      <w:r w:rsidRPr="00B717DC">
        <w:rPr>
          <w:rFonts w:ascii="Arial" w:hAnsi="Arial" w:cs="Arial"/>
        </w:rPr>
        <w:tab/>
        <w:t xml:space="preserve">20% Refund </w:t>
      </w:r>
    </w:p>
    <w:p w14:paraId="05008F13" w14:textId="5A0BDABD" w:rsidR="00967A91" w:rsidRPr="00B717DC" w:rsidRDefault="00967A91">
      <w:pPr>
        <w:rPr>
          <w:rFonts w:ascii="Arial" w:hAnsi="Arial" w:cs="Arial"/>
        </w:rPr>
      </w:pPr>
      <w:r w:rsidRPr="00B717DC">
        <w:rPr>
          <w:rFonts w:ascii="Arial" w:hAnsi="Arial" w:cs="Arial"/>
        </w:rPr>
        <w:t xml:space="preserve">No Show </w:t>
      </w:r>
      <w:r w:rsidRPr="00B717DC">
        <w:rPr>
          <w:rFonts w:ascii="Arial" w:hAnsi="Arial" w:cs="Arial"/>
        </w:rPr>
        <w:tab/>
      </w:r>
      <w:r w:rsidRPr="00B717DC">
        <w:rPr>
          <w:rFonts w:ascii="Arial" w:hAnsi="Arial" w:cs="Arial"/>
        </w:rPr>
        <w:tab/>
      </w:r>
      <w:r w:rsidRPr="00B717DC">
        <w:rPr>
          <w:rFonts w:ascii="Arial" w:hAnsi="Arial" w:cs="Arial"/>
        </w:rPr>
        <w:tab/>
        <w:t>-</w:t>
      </w:r>
      <w:r w:rsidRPr="00B717DC">
        <w:rPr>
          <w:rFonts w:ascii="Arial" w:hAnsi="Arial" w:cs="Arial"/>
        </w:rPr>
        <w:tab/>
        <w:t xml:space="preserve">0% Refund </w:t>
      </w:r>
    </w:p>
    <w:sectPr w:rsidR="00967A91" w:rsidRPr="00B717DC" w:rsidSect="002F2746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FDE1" w14:textId="77777777" w:rsidR="007E2A30" w:rsidRDefault="007E2A30" w:rsidP="005934B8">
      <w:r>
        <w:separator/>
      </w:r>
    </w:p>
  </w:endnote>
  <w:endnote w:type="continuationSeparator" w:id="0">
    <w:p w14:paraId="45874B3B" w14:textId="77777777" w:rsidR="007E2A30" w:rsidRDefault="007E2A30" w:rsidP="005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66C4" w14:textId="57E79C17" w:rsidR="005934B8" w:rsidRDefault="00B717DC">
    <w:pPr>
      <w:pStyle w:val="Footer"/>
    </w:pPr>
    <w:r>
      <w:rPr>
        <w:color w:val="000000"/>
        <w:sz w:val="16"/>
        <w:szCs w:val="16"/>
      </w:rPr>
      <w:t>06.01.2023</w:t>
    </w:r>
    <w:r w:rsidR="005934B8">
      <w:rPr>
        <w:color w:val="000000"/>
        <w:sz w:val="16"/>
        <w:szCs w:val="16"/>
      </w:rPr>
      <w:tab/>
    </w:r>
    <w:r w:rsidR="005934B8">
      <w:rPr>
        <w:color w:val="000000"/>
        <w:sz w:val="16"/>
        <w:szCs w:val="16"/>
      </w:rPr>
      <w:tab/>
      <w:t xml:space="preserve">FS018 Rev </w:t>
    </w:r>
    <w:r>
      <w:rPr>
        <w:color w:val="000000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8ACB" w14:textId="77777777" w:rsidR="007E2A30" w:rsidRDefault="007E2A30" w:rsidP="005934B8">
      <w:r>
        <w:separator/>
      </w:r>
    </w:p>
  </w:footnote>
  <w:footnote w:type="continuationSeparator" w:id="0">
    <w:p w14:paraId="33F3823B" w14:textId="77777777" w:rsidR="007E2A30" w:rsidRDefault="007E2A30" w:rsidP="0059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55B"/>
    <w:multiLevelType w:val="hybridMultilevel"/>
    <w:tmpl w:val="6568C352"/>
    <w:lvl w:ilvl="0" w:tplc="488819F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7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6"/>
    <w:rsid w:val="0022269D"/>
    <w:rsid w:val="002F2746"/>
    <w:rsid w:val="00364B64"/>
    <w:rsid w:val="003E2F29"/>
    <w:rsid w:val="004775D3"/>
    <w:rsid w:val="005934B8"/>
    <w:rsid w:val="005F14CB"/>
    <w:rsid w:val="007D37D5"/>
    <w:rsid w:val="007E2A30"/>
    <w:rsid w:val="008E2107"/>
    <w:rsid w:val="00967A91"/>
    <w:rsid w:val="00B717DC"/>
    <w:rsid w:val="00BE01D5"/>
    <w:rsid w:val="00C6096B"/>
    <w:rsid w:val="00CA0C64"/>
    <w:rsid w:val="00CC495A"/>
    <w:rsid w:val="00E12709"/>
    <w:rsid w:val="00E60294"/>
    <w:rsid w:val="00EE0B56"/>
    <w:rsid w:val="00EF1B50"/>
    <w:rsid w:val="00F47184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C742"/>
  <w15:chartTrackingRefBased/>
  <w15:docId w15:val="{D17D309C-CA4B-40C8-808F-0EC1AA3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3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Alan Crichton</cp:lastModifiedBy>
  <cp:revision>8</cp:revision>
  <dcterms:created xsi:type="dcterms:W3CDTF">2023-02-28T11:08:00Z</dcterms:created>
  <dcterms:modified xsi:type="dcterms:W3CDTF">2023-03-03T11:13:00Z</dcterms:modified>
</cp:coreProperties>
</file>